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28C2" w14:textId="380DB176" w:rsidR="00933191" w:rsidRPr="00587617" w:rsidRDefault="00933191" w:rsidP="00745CD3">
      <w:pPr>
        <w:tabs>
          <w:tab w:val="left" w:pos="4300"/>
        </w:tabs>
        <w:spacing w:after="0" w:line="360" w:lineRule="auto"/>
        <w:ind w:left="-283" w:right="-397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Către,</w:t>
      </w:r>
    </w:p>
    <w:p w14:paraId="005DCBD2" w14:textId="796AA992" w:rsidR="00933191" w:rsidRPr="00587617" w:rsidRDefault="00933191" w:rsidP="00745CD3">
      <w:pPr>
        <w:tabs>
          <w:tab w:val="left" w:pos="4300"/>
        </w:tabs>
        <w:spacing w:after="0" w:line="360" w:lineRule="auto"/>
        <w:ind w:left="-283" w:right="-397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Primăria orașului</w:t>
      </w:r>
      <w:r w:rsidR="008044E9"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Popești-Leordeni</w:t>
      </w:r>
    </w:p>
    <w:p w14:paraId="0BF83AC8" w14:textId="4CF3BE22" w:rsidR="008044E9" w:rsidRPr="00587617" w:rsidRDefault="008044E9" w:rsidP="00745CD3">
      <w:pPr>
        <w:tabs>
          <w:tab w:val="left" w:pos="4300"/>
        </w:tabs>
        <w:spacing w:after="0" w:line="360" w:lineRule="auto"/>
        <w:ind w:left="-283" w:right="-397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A08E8E5" w14:textId="77777777" w:rsidR="0092606D" w:rsidRPr="00587617" w:rsidRDefault="0092606D" w:rsidP="00745CD3">
      <w:pPr>
        <w:tabs>
          <w:tab w:val="left" w:pos="4300"/>
        </w:tabs>
        <w:spacing w:after="0" w:line="360" w:lineRule="auto"/>
        <w:ind w:right="-397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1808244" w14:textId="77777777" w:rsidR="008044E9" w:rsidRPr="00587617" w:rsidRDefault="008044E9" w:rsidP="00745CD3">
      <w:pPr>
        <w:tabs>
          <w:tab w:val="left" w:pos="4300"/>
        </w:tabs>
        <w:spacing w:after="0" w:line="360" w:lineRule="auto"/>
        <w:ind w:left="-283" w:right="-397"/>
        <w:rPr>
          <w:rFonts w:ascii="Times New Roman" w:hAnsi="Times New Roman"/>
          <w:color w:val="000000"/>
          <w:sz w:val="28"/>
          <w:szCs w:val="28"/>
          <w:lang w:val="ro-RO"/>
        </w:rPr>
      </w:pPr>
    </w:p>
    <w:p w14:paraId="34FEB3D3" w14:textId="3D700E80" w:rsidR="0023009D" w:rsidRPr="00571225" w:rsidRDefault="0023009D" w:rsidP="00745CD3">
      <w:pPr>
        <w:tabs>
          <w:tab w:val="left" w:pos="4300"/>
        </w:tabs>
        <w:spacing w:after="0" w:line="360" w:lineRule="auto"/>
        <w:ind w:left="-283" w:right="-39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571225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CERERE</w:t>
      </w:r>
    </w:p>
    <w:p w14:paraId="3CB93BAB" w14:textId="6DDFA0D9" w:rsidR="00602C8C" w:rsidRDefault="0023009D" w:rsidP="00745CD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71225">
        <w:rPr>
          <w:rFonts w:ascii="Times New Roman" w:hAnsi="Times New Roman"/>
          <w:color w:val="000000"/>
          <w:sz w:val="24"/>
          <w:szCs w:val="24"/>
          <w:lang w:val="ro-RO"/>
        </w:rPr>
        <w:t>PENTRU ELIBERAREA CERTIFICATULUI DE ATESTARE A EDIFICĂRII/EXTINDERII CONSTRUCȚIEI</w:t>
      </w:r>
    </w:p>
    <w:p w14:paraId="372A8CC2" w14:textId="7666C5EA" w:rsidR="00571225" w:rsidRDefault="00571225" w:rsidP="00745CD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5FC3A13C" w14:textId="3CA7F67A" w:rsidR="00571225" w:rsidRPr="00571225" w:rsidRDefault="00571225" w:rsidP="00745CD3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DOMNULE PRIMAR,</w:t>
      </w:r>
    </w:p>
    <w:p w14:paraId="24B11A50" w14:textId="77777777" w:rsidR="00FD6B30" w:rsidRPr="00FD6B30" w:rsidRDefault="00FD6B30" w:rsidP="00745CD3">
      <w:pPr>
        <w:spacing w:after="0" w:line="360" w:lineRule="auto"/>
        <w:jc w:val="center"/>
        <w:rPr>
          <w:sz w:val="28"/>
          <w:szCs w:val="28"/>
        </w:rPr>
      </w:pPr>
    </w:p>
    <w:p w14:paraId="51AFACAE" w14:textId="54814076" w:rsidR="003C0742" w:rsidRPr="002F06F7" w:rsidRDefault="001E09FE" w:rsidP="0053671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Subsemnatul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CNP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</w:t>
      </w:r>
      <w:r w:rsidR="00080DB9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____________cu domiciliul în </w:t>
      </w:r>
      <w:proofErr w:type="spellStart"/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judeţul</w:t>
      </w:r>
      <w:proofErr w:type="spellEnd"/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municipiul/</w:t>
      </w:r>
      <w:proofErr w:type="spellStart"/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oraşul</w:t>
      </w:r>
      <w:proofErr w:type="spellEnd"/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/comuna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="00571225"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sectorul/satul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 xml:space="preserve">cod </w:t>
      </w:r>
      <w:proofErr w:type="spellStart"/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poştal</w:t>
      </w:r>
      <w:proofErr w:type="spellEnd"/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53671B"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="0053671B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strada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 xml:space="preserve"> nr.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bl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sc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et.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ap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telefon/fax</w:t>
      </w:r>
      <w:r w:rsidR="007448A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="0053671B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="00C438A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calitate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C438A0">
        <w:rPr>
          <w:rFonts w:ascii="Times New Roman" w:hAnsi="Times New Roman" w:cs="Times New Roman"/>
          <w:color w:val="auto"/>
          <w:sz w:val="24"/>
          <w:szCs w:val="24"/>
        </w:rPr>
        <w:t>reprezentant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Societăţii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______________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sediul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1225"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="00571225">
        <w:rPr>
          <w:rFonts w:ascii="Times New Roman" w:hAnsi="Times New Roman"/>
          <w:color w:val="000000"/>
          <w:sz w:val="24"/>
          <w:szCs w:val="24"/>
          <w:lang w:val="ro-RO"/>
        </w:rPr>
        <w:t>_______</w:t>
      </w:r>
      <w:r w:rsidR="00571225"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="0057122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str. ______________</w:t>
      </w:r>
      <w:r w:rsidR="005843E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8A1C7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bl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sc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et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A1C73" w:rsidRPr="008A1C73">
        <w:rPr>
          <w:rFonts w:ascii="Times New Roman" w:hAnsi="Times New Roman" w:cs="Times New Roman"/>
          <w:color w:val="auto"/>
          <w:sz w:val="24"/>
          <w:szCs w:val="24"/>
        </w:rPr>
        <w:t>__, ap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F06F7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sectorul</w:t>
      </w:r>
      <w:proofErr w:type="spellEnd"/>
      <w:r w:rsidR="00015EB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015EBD" w:rsidRPr="00015EB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015EBD" w:rsidRPr="001E09FE">
        <w:rPr>
          <w:rFonts w:ascii="Times New Roman" w:hAnsi="Times New Roman"/>
          <w:color w:val="000000"/>
          <w:sz w:val="24"/>
          <w:szCs w:val="24"/>
          <w:lang w:val="ro-RO"/>
        </w:rPr>
        <w:t>judeţul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3ED" w:rsidRPr="001E09FE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="005843E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înmatriculată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la</w:t>
      </w:r>
      <w:r w:rsidR="008A1C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A1C73">
        <w:rPr>
          <w:rFonts w:ascii="Times New Roman" w:hAnsi="Times New Roman" w:cs="Times New Roman"/>
          <w:color w:val="auto"/>
          <w:sz w:val="24"/>
          <w:szCs w:val="24"/>
        </w:rPr>
        <w:t>Oficiul</w:t>
      </w:r>
      <w:proofErr w:type="spellEnd"/>
      <w:r w:rsidR="008A1C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A1C73">
        <w:rPr>
          <w:rFonts w:ascii="Times New Roman" w:hAnsi="Times New Roman" w:cs="Times New Roman"/>
          <w:color w:val="auto"/>
          <w:sz w:val="24"/>
          <w:szCs w:val="24"/>
        </w:rPr>
        <w:t>Național</w:t>
      </w:r>
      <w:proofErr w:type="spellEnd"/>
      <w:r w:rsidR="008A1C73">
        <w:rPr>
          <w:rFonts w:ascii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Registrul</w:t>
      </w:r>
      <w:r w:rsidR="008A1C73">
        <w:rPr>
          <w:rFonts w:ascii="Times New Roman" w:hAnsi="Times New Roman" w:cs="Times New Roman"/>
          <w:color w:val="auto"/>
          <w:sz w:val="24"/>
          <w:szCs w:val="24"/>
        </w:rPr>
        <w:t>ui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Comerţului</w:t>
      </w:r>
      <w:proofErr w:type="spellEnd"/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 cu nr.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5843E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5843ED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2F06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>CUI __________</w:t>
      </w:r>
      <w:r w:rsidR="005843E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C438A0" w:rsidRPr="00C438A0">
        <w:rPr>
          <w:rFonts w:ascii="Times New Roman" w:hAnsi="Times New Roman" w:cs="Times New Roman"/>
          <w:color w:val="auto"/>
          <w:sz w:val="24"/>
          <w:szCs w:val="24"/>
        </w:rPr>
        <w:t xml:space="preserve">___________,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prin prezenta solicit</w:t>
      </w:r>
      <w:r w:rsidR="008C553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8C5536" w:rsidRPr="008C5536">
        <w:rPr>
          <w:rFonts w:ascii="Times New Roman" w:hAnsi="Times New Roman"/>
          <w:color w:val="000000"/>
          <w:sz w:val="24"/>
          <w:szCs w:val="24"/>
          <w:lang w:val="ro-RO"/>
        </w:rPr>
        <w:t xml:space="preserve">eliberarea în conformitate cu prevederile legale a 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>certificatului de atestare a edificării/extinderii construcției</w:t>
      </w:r>
      <w:r w:rsidR="008C5536" w:rsidRPr="008C5536">
        <w:rPr>
          <w:rFonts w:ascii="Times New Roman" w:hAnsi="Times New Roman"/>
          <w:color w:val="000000"/>
          <w:sz w:val="24"/>
          <w:szCs w:val="24"/>
          <w:lang w:val="ro-RO"/>
        </w:rPr>
        <w:t xml:space="preserve">, situate în </w:t>
      </w:r>
      <w:r w:rsidR="008C5536">
        <w:rPr>
          <w:rFonts w:ascii="Times New Roman" w:hAnsi="Times New Roman"/>
          <w:color w:val="000000"/>
          <w:sz w:val="24"/>
          <w:szCs w:val="24"/>
          <w:lang w:val="ro-RO"/>
        </w:rPr>
        <w:t>orașul Popești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2E6A">
        <w:rPr>
          <w:rFonts w:ascii="Times New Roman" w:hAnsi="Times New Roman"/>
          <w:color w:val="000000"/>
          <w:sz w:val="24"/>
          <w:szCs w:val="24"/>
          <w:lang w:val="ro-RO"/>
        </w:rPr>
        <w:t>–</w:t>
      </w:r>
      <w:r w:rsidR="002F06F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2E6A">
        <w:rPr>
          <w:rFonts w:ascii="Times New Roman" w:hAnsi="Times New Roman"/>
          <w:color w:val="000000"/>
          <w:sz w:val="24"/>
          <w:szCs w:val="24"/>
          <w:lang w:val="ro-RO"/>
        </w:rPr>
        <w:t>Leo</w:t>
      </w:r>
      <w:r w:rsidR="000672B4">
        <w:rPr>
          <w:rFonts w:ascii="Times New Roman" w:hAnsi="Times New Roman"/>
          <w:color w:val="000000"/>
          <w:sz w:val="24"/>
          <w:szCs w:val="24"/>
          <w:lang w:val="ro-RO"/>
        </w:rPr>
        <w:t>r</w:t>
      </w:r>
      <w:bookmarkStart w:id="0" w:name="_GoBack"/>
      <w:bookmarkEnd w:id="0"/>
      <w:r w:rsidR="00282E6A">
        <w:rPr>
          <w:rFonts w:ascii="Times New Roman" w:hAnsi="Times New Roman"/>
          <w:color w:val="000000"/>
          <w:sz w:val="24"/>
          <w:szCs w:val="24"/>
          <w:lang w:val="ro-RO"/>
        </w:rPr>
        <w:t xml:space="preserve">deni, </w:t>
      </w:r>
      <w:proofErr w:type="spellStart"/>
      <w:r w:rsidR="008C5536" w:rsidRPr="008C5536">
        <w:rPr>
          <w:rFonts w:ascii="Times New Roman" w:hAnsi="Times New Roman"/>
          <w:color w:val="000000"/>
          <w:sz w:val="24"/>
          <w:szCs w:val="24"/>
          <w:lang w:val="ro-RO"/>
        </w:rPr>
        <w:t>judeţul</w:t>
      </w:r>
      <w:proofErr w:type="spellEnd"/>
      <w:r w:rsidR="008C5536" w:rsidRPr="008C5536">
        <w:rPr>
          <w:rFonts w:ascii="Times New Roman" w:hAnsi="Times New Roman"/>
          <w:color w:val="000000"/>
          <w:sz w:val="24"/>
          <w:szCs w:val="24"/>
          <w:lang w:val="ro-RO"/>
        </w:rPr>
        <w:t xml:space="preserve"> Ilfov</w:t>
      </w:r>
      <w:r w:rsidR="00666A14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AD372B" w:rsidRPr="00587617">
        <w:rPr>
          <w:rFonts w:ascii="Times New Roman" w:hAnsi="Times New Roman"/>
          <w:color w:val="000000"/>
          <w:sz w:val="24"/>
          <w:szCs w:val="24"/>
          <w:lang w:val="ro-RO"/>
        </w:rPr>
        <w:t>Str./Sos.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3009D" w:rsidRPr="00587617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="00090695" w:rsidRPr="00587617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="00C438A0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="00C438A0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="0023009D" w:rsidRPr="00587617">
        <w:rPr>
          <w:rFonts w:ascii="Times New Roman" w:hAnsi="Times New Roman"/>
          <w:color w:val="000000"/>
          <w:sz w:val="24"/>
          <w:szCs w:val="24"/>
          <w:lang w:val="ro-RO"/>
        </w:rPr>
        <w:t>__, nr.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45CD3" w:rsidRPr="008A1C7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45CD3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745CD3" w:rsidRPr="008A1C73">
        <w:rPr>
          <w:rFonts w:ascii="Times New Roman" w:hAnsi="Times New Roman" w:cs="Times New Roman"/>
          <w:color w:val="auto"/>
          <w:sz w:val="24"/>
          <w:szCs w:val="24"/>
        </w:rPr>
        <w:t xml:space="preserve">__, </w:t>
      </w:r>
      <w:r w:rsidR="0023009D" w:rsidRPr="00587617">
        <w:rPr>
          <w:rFonts w:ascii="Times New Roman" w:hAnsi="Times New Roman"/>
          <w:color w:val="000000"/>
          <w:sz w:val="24"/>
          <w:szCs w:val="24"/>
          <w:lang w:val="ro-RO"/>
        </w:rPr>
        <w:t>înscris în cartea funciară nr.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 xml:space="preserve"> __</w:t>
      </w:r>
      <w:r w:rsidR="0023009D"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________, cu nr. cadastral/topografic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="00745CD3" w:rsidRPr="00587617">
        <w:rPr>
          <w:rFonts w:ascii="Times New Roman" w:hAnsi="Times New Roman"/>
          <w:color w:val="000000"/>
          <w:sz w:val="24"/>
          <w:szCs w:val="24"/>
          <w:lang w:val="ro-RO"/>
        </w:rPr>
        <w:t>________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6AB7E476" w14:textId="55D31523" w:rsidR="003C0742" w:rsidRPr="00587617" w:rsidRDefault="0023009D" w:rsidP="00745CD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Edific</w:t>
      </w:r>
      <w:r w:rsidR="00311EFB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r</w:t>
      </w:r>
      <w:r w:rsidR="00416A11" w:rsidRPr="00587617">
        <w:rPr>
          <w:rFonts w:ascii="Times New Roman" w:hAnsi="Times New Roman"/>
          <w:color w:val="000000"/>
          <w:sz w:val="24"/>
          <w:szCs w:val="24"/>
          <w:lang w:val="ro-RO"/>
        </w:rPr>
        <w:t>ea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/extinderea construcției </w:t>
      </w:r>
      <w:r w:rsidR="005843ED">
        <w:rPr>
          <w:rFonts w:ascii="Times New Roman" w:hAnsi="Times New Roman"/>
          <w:color w:val="000000"/>
          <w:sz w:val="24"/>
          <w:szCs w:val="24"/>
          <w:lang w:val="ro-RO"/>
        </w:rPr>
        <w:t>este realizată în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conform</w:t>
      </w:r>
      <w:r w:rsidR="005843ED">
        <w:rPr>
          <w:rFonts w:ascii="Times New Roman" w:hAnsi="Times New Roman"/>
          <w:color w:val="000000"/>
          <w:sz w:val="24"/>
          <w:szCs w:val="24"/>
          <w:lang w:val="ro-RO"/>
        </w:rPr>
        <w:t>itate cu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utorizați</w:t>
      </w:r>
      <w:r w:rsidR="005843ED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onstruire nr. _______/_________________, </w:t>
      </w:r>
      <w:r w:rsidR="008A1C73">
        <w:rPr>
          <w:rFonts w:ascii="Times New Roman" w:hAnsi="Times New Roman"/>
          <w:color w:val="000000"/>
          <w:sz w:val="24"/>
          <w:szCs w:val="24"/>
          <w:lang w:val="ro-RO"/>
        </w:rPr>
        <w:t xml:space="preserve">pentru care a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 xml:space="preserve">fost 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încheiat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p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rocesul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-v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erbal de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r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ecepție la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t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erminarea </w:t>
      </w:r>
      <w:r w:rsidR="00745CD3"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ucrărilor nr. </w:t>
      </w:r>
      <w:r w:rsidR="001D0C57" w:rsidRPr="00587617">
        <w:rPr>
          <w:rFonts w:ascii="Times New Roman" w:hAnsi="Times New Roman"/>
          <w:color w:val="000000"/>
          <w:sz w:val="24"/>
          <w:szCs w:val="24"/>
          <w:lang w:val="ro-RO"/>
        </w:rPr>
        <w:t>_______/_________________</w:t>
      </w:r>
      <w:r w:rsidR="001D0C5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1575F70D" w14:textId="730D50AE" w:rsidR="0023009D" w:rsidRPr="00587617" w:rsidRDefault="0096543E" w:rsidP="00745CD3">
      <w:pPr>
        <w:pStyle w:val="Listparagraf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1" w:name="__DdeLink__494_1990270667"/>
      <w:bookmarkStart w:id="2" w:name="__DdeLink__1948_1599587878"/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23009D"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</w:t>
      </w:r>
      <w:bookmarkEnd w:id="1"/>
      <w:bookmarkEnd w:id="2"/>
    </w:p>
    <w:p w14:paraId="1D637C1D" w14:textId="2E9E951A" w:rsidR="003C0742" w:rsidRPr="005843ED" w:rsidRDefault="0023009D" w:rsidP="00745C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Prezentul certificat 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>îmi este necesar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 înscrierea construcției în cartea funciară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 xml:space="preserve"> conform</w:t>
      </w:r>
      <w:r w:rsidR="00FD6B30" w:rsidRPr="00FD6B3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FD6B30" w:rsidRPr="00587617">
        <w:rPr>
          <w:rFonts w:ascii="Times New Roman" w:hAnsi="Times New Roman"/>
          <w:color w:val="000000"/>
          <w:sz w:val="24"/>
          <w:szCs w:val="24"/>
          <w:lang w:val="ro-RO"/>
        </w:rPr>
        <w:t>Leg</w:t>
      </w:r>
      <w:r w:rsidR="008A1C73">
        <w:rPr>
          <w:rFonts w:ascii="Times New Roman" w:hAnsi="Times New Roman"/>
          <w:color w:val="000000"/>
          <w:sz w:val="24"/>
          <w:szCs w:val="24"/>
          <w:lang w:val="ro-RO"/>
        </w:rPr>
        <w:t>ii</w:t>
      </w:r>
      <w:r w:rsidR="00FD6B30"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cadastrului și a publicității imobiliare nr. 7/1996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87617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art. 37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 xml:space="preserve"> alin.(1), republicată</w:t>
      </w:r>
      <w:r w:rsidR="00FD6B30">
        <w:rPr>
          <w:rFonts w:ascii="Times New Roman" w:hAnsi="Times New Roman"/>
          <w:color w:val="000000"/>
          <w:sz w:val="24"/>
          <w:szCs w:val="24"/>
          <w:lang w:val="ro-RO"/>
        </w:rPr>
        <w:t>, cu modificările și completările ulterioare</w:t>
      </w:r>
      <w:r w:rsidRPr="0058761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1CD54D07" w14:textId="02774DB5" w:rsidR="00AE7A64" w:rsidRDefault="00AE7A64" w:rsidP="00745CD3">
      <w:pPr>
        <w:spacing w:after="0" w:line="360" w:lineRule="auto"/>
        <w:jc w:val="both"/>
        <w:rPr>
          <w:sz w:val="24"/>
          <w:szCs w:val="24"/>
        </w:rPr>
      </w:pPr>
    </w:p>
    <w:p w14:paraId="35ECC7E2" w14:textId="57BD0C9C" w:rsidR="00745CD3" w:rsidRDefault="00745CD3" w:rsidP="00745CD3">
      <w:pPr>
        <w:spacing w:after="0" w:line="360" w:lineRule="auto"/>
        <w:jc w:val="both"/>
        <w:rPr>
          <w:sz w:val="24"/>
          <w:szCs w:val="24"/>
        </w:rPr>
      </w:pPr>
    </w:p>
    <w:p w14:paraId="0A998F8C" w14:textId="40249D4A" w:rsidR="00745CD3" w:rsidRDefault="00745CD3" w:rsidP="00745CD3">
      <w:pPr>
        <w:spacing w:after="0" w:line="360" w:lineRule="auto"/>
        <w:jc w:val="both"/>
        <w:rPr>
          <w:sz w:val="24"/>
          <w:szCs w:val="24"/>
        </w:rPr>
      </w:pPr>
    </w:p>
    <w:p w14:paraId="57B2F8E6" w14:textId="77777777" w:rsidR="00745CD3" w:rsidRPr="00587617" w:rsidRDefault="00745CD3" w:rsidP="00745CD3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gri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508"/>
      </w:tblGrid>
      <w:tr w:rsidR="008044E9" w:rsidRPr="00587617" w14:paraId="063F601A" w14:textId="77777777" w:rsidTr="00B768C9">
        <w:tc>
          <w:tcPr>
            <w:tcW w:w="4650" w:type="dxa"/>
          </w:tcPr>
          <w:p w14:paraId="6C2B2B39" w14:textId="1060F09B" w:rsidR="008044E9" w:rsidRPr="00587617" w:rsidRDefault="008044E9" w:rsidP="00745C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6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83" w:rsidRPr="0058761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________________  </w:t>
            </w:r>
          </w:p>
        </w:tc>
        <w:tc>
          <w:tcPr>
            <w:tcW w:w="4508" w:type="dxa"/>
          </w:tcPr>
          <w:p w14:paraId="4F262AA8" w14:textId="4AFD0AD2" w:rsidR="008044E9" w:rsidRPr="00587617" w:rsidRDefault="008044E9" w:rsidP="00745C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1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="0016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83" w:rsidRPr="0058761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________________  </w:t>
            </w:r>
          </w:p>
        </w:tc>
      </w:tr>
    </w:tbl>
    <w:p w14:paraId="2C6E492D" w14:textId="1DFA16E5" w:rsidR="008044E9" w:rsidRPr="00587617" w:rsidRDefault="008044E9" w:rsidP="00745CD3">
      <w:pPr>
        <w:spacing w:line="360" w:lineRule="auto"/>
      </w:pPr>
    </w:p>
    <w:p w14:paraId="17FE3E6D" w14:textId="77777777" w:rsidR="00090695" w:rsidRPr="00587617" w:rsidRDefault="00090695" w:rsidP="00745CD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CED59E" w14:textId="77777777" w:rsidR="00090695" w:rsidRPr="00587617" w:rsidRDefault="00090695" w:rsidP="00745CD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4D16FA" w14:textId="0FADA63B" w:rsidR="008044E9" w:rsidRPr="00587617" w:rsidRDefault="008044E9" w:rsidP="00745CD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>:</w:t>
      </w:r>
    </w:p>
    <w:p w14:paraId="1E500F02" w14:textId="77777777" w:rsidR="0053671B" w:rsidRDefault="00416A11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7617">
        <w:rPr>
          <w:rFonts w:ascii="Times New Roman" w:hAnsi="Times New Roman" w:cs="Times New Roman"/>
          <w:sz w:val="24"/>
          <w:szCs w:val="24"/>
        </w:rPr>
        <w:t xml:space="preserve">act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53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592B2" w14:textId="77777777" w:rsidR="0053671B" w:rsidRDefault="0092606D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3671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8A1C73" w:rsidRPr="0053671B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="008A1C73" w:rsidRPr="005367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1C73" w:rsidRPr="0053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73" w:rsidRPr="0053671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8A1C73" w:rsidRPr="005367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A1C73" w:rsidRPr="0053671B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8A1C73" w:rsidRPr="0053671B">
        <w:rPr>
          <w:rFonts w:ascii="Times New Roman" w:hAnsi="Times New Roman" w:cs="Times New Roman"/>
          <w:sz w:val="24"/>
          <w:szCs w:val="24"/>
        </w:rPr>
        <w:t xml:space="preserve"> a </w:t>
      </w:r>
      <w:r w:rsidRPr="0053671B">
        <w:rPr>
          <w:rFonts w:ascii="Times New Roman" w:hAnsi="Times New Roman" w:cs="Times New Roman"/>
          <w:sz w:val="24"/>
          <w:szCs w:val="24"/>
        </w:rPr>
        <w:t>C.I.</w:t>
      </w:r>
      <w:r w:rsidR="008A1C73" w:rsidRPr="0053671B">
        <w:rPr>
          <w:rFonts w:ascii="Times New Roman" w:hAnsi="Times New Roman" w:cs="Times New Roman"/>
          <w:sz w:val="24"/>
          <w:szCs w:val="24"/>
        </w:rPr>
        <w:t xml:space="preserve"> / CUI </w:t>
      </w:r>
    </w:p>
    <w:p w14:paraId="7506F59F" w14:textId="72DF4E8E" w:rsidR="008A1C73" w:rsidRPr="0053671B" w:rsidRDefault="008A1C73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3671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a C.I.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71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3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A9F5A" w14:textId="6A34923F" w:rsidR="0092606D" w:rsidRPr="00587617" w:rsidRDefault="0092606D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7617">
        <w:rPr>
          <w:rFonts w:ascii="Times New Roman" w:hAnsi="Times New Roman" w:cs="Times New Roman"/>
          <w:sz w:val="24"/>
          <w:szCs w:val="24"/>
        </w:rPr>
        <w:t xml:space="preserve">extras carte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lună</w:t>
      </w:r>
      <w:proofErr w:type="spellEnd"/>
    </w:p>
    <w:p w14:paraId="5C81AA41" w14:textId="2F42C3B0" w:rsidR="00416A11" w:rsidRPr="00587617" w:rsidRDefault="00416A11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C8C" w:rsidRPr="00587617">
        <w:rPr>
          <w:rFonts w:ascii="Times New Roman" w:hAnsi="Times New Roman" w:cs="Times New Roman"/>
          <w:sz w:val="24"/>
          <w:szCs w:val="24"/>
        </w:rPr>
        <w:t>a</w:t>
      </w:r>
      <w:r w:rsidRPr="00587617">
        <w:rPr>
          <w:rFonts w:ascii="Times New Roman" w:hAnsi="Times New Roman" w:cs="Times New Roman"/>
          <w:sz w:val="24"/>
          <w:szCs w:val="24"/>
        </w:rPr>
        <w:t>utoriza</w:t>
      </w:r>
      <w:r w:rsidR="00726DF8">
        <w:rPr>
          <w:rFonts w:ascii="Times New Roman" w:hAnsi="Times New Roman" w:cs="Times New Roman"/>
          <w:sz w:val="24"/>
          <w:szCs w:val="24"/>
        </w:rPr>
        <w:t>ț</w:t>
      </w:r>
      <w:r w:rsidRPr="0058761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construire</w:t>
      </w:r>
      <w:proofErr w:type="spellEnd"/>
    </w:p>
    <w:p w14:paraId="64266566" w14:textId="28AAC8DC" w:rsidR="00416A11" w:rsidRPr="00587617" w:rsidRDefault="00416A11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pl</w:t>
      </w:r>
      <w:r w:rsidR="004D6688" w:rsidRPr="00587617">
        <w:rPr>
          <w:rFonts w:ascii="Times New Roman" w:hAnsi="Times New Roman" w:cs="Times New Roman"/>
          <w:sz w:val="24"/>
          <w:szCs w:val="24"/>
        </w:rPr>
        <w:t>a</w:t>
      </w:r>
      <w:r w:rsidRPr="0058761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C8C" w:rsidRPr="00587617">
        <w:rPr>
          <w:rFonts w:ascii="Times New Roman" w:hAnsi="Times New Roman" w:cs="Times New Roman"/>
          <w:sz w:val="24"/>
          <w:szCs w:val="24"/>
        </w:rPr>
        <w:t>a</w:t>
      </w:r>
      <w:r w:rsidRPr="00587617">
        <w:rPr>
          <w:rFonts w:ascii="Times New Roman" w:hAnsi="Times New Roman" w:cs="Times New Roman"/>
          <w:sz w:val="24"/>
          <w:szCs w:val="24"/>
        </w:rPr>
        <w:t>utoriza</w:t>
      </w:r>
      <w:r w:rsidR="00726DF8">
        <w:rPr>
          <w:rFonts w:ascii="Times New Roman" w:hAnsi="Times New Roman" w:cs="Times New Roman"/>
          <w:sz w:val="24"/>
          <w:szCs w:val="24"/>
        </w:rPr>
        <w:t>ț</w:t>
      </w:r>
      <w:r w:rsidRPr="0058761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neschimbare</w:t>
      </w:r>
      <w:proofErr w:type="spellEnd"/>
    </w:p>
    <w:p w14:paraId="67065AA1" w14:textId="64F205C9" w:rsidR="0092606D" w:rsidRPr="00587617" w:rsidRDefault="0092606D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dispoziți</w:t>
      </w:r>
      <w:r w:rsidR="001642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="004D6688" w:rsidRPr="00587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688" w:rsidRPr="0058761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6688"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88" w:rsidRPr="00587617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4D6688" w:rsidRPr="00587617">
        <w:rPr>
          <w:rFonts w:ascii="Times New Roman" w:hAnsi="Times New Roman" w:cs="Times New Roman"/>
          <w:sz w:val="24"/>
          <w:szCs w:val="24"/>
        </w:rPr>
        <w:t>)</w:t>
      </w:r>
    </w:p>
    <w:p w14:paraId="75F36E9B" w14:textId="41F8E925" w:rsidR="0092606D" w:rsidRPr="00587617" w:rsidRDefault="0092606D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destinație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r w:rsidR="004D6688" w:rsidRPr="00587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6688" w:rsidRPr="0058761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6688"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88" w:rsidRPr="00587617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4D6688" w:rsidRPr="00587617">
        <w:rPr>
          <w:rFonts w:ascii="Times New Roman" w:hAnsi="Times New Roman" w:cs="Times New Roman"/>
          <w:sz w:val="24"/>
          <w:szCs w:val="24"/>
        </w:rPr>
        <w:t>)</w:t>
      </w:r>
    </w:p>
    <w:p w14:paraId="1EAF4458" w14:textId="71FB8BBC" w:rsidR="004D6688" w:rsidRPr="00587617" w:rsidRDefault="004D6688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C8C" w:rsidRPr="00587617">
        <w:rPr>
          <w:rFonts w:ascii="Times New Roman" w:hAnsi="Times New Roman" w:cs="Times New Roman"/>
          <w:sz w:val="24"/>
          <w:szCs w:val="24"/>
        </w:rPr>
        <w:t>p</w:t>
      </w:r>
      <w:r w:rsidRPr="00587617">
        <w:rPr>
          <w:rFonts w:ascii="Times New Roman" w:hAnsi="Times New Roman" w:cs="Times New Roman"/>
          <w:sz w:val="24"/>
          <w:szCs w:val="24"/>
        </w:rPr>
        <w:t>roces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r w:rsidR="003C0742" w:rsidRPr="005876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C0742" w:rsidRPr="00587617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lucrărilor</w:t>
      </w:r>
      <w:proofErr w:type="spellEnd"/>
    </w:p>
    <w:p w14:paraId="665906AF" w14:textId="583891A5" w:rsidR="0092606D" w:rsidRPr="00587617" w:rsidRDefault="0092606D" w:rsidP="0053671B">
      <w:pPr>
        <w:pStyle w:val="Listparagraf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7617">
        <w:rPr>
          <w:rFonts w:ascii="Times New Roman" w:hAnsi="Times New Roman" w:cs="Times New Roman"/>
          <w:sz w:val="24"/>
          <w:szCs w:val="24"/>
        </w:rPr>
        <w:t>PAD (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măsurători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17">
        <w:rPr>
          <w:rFonts w:ascii="Times New Roman" w:hAnsi="Times New Roman" w:cs="Times New Roman"/>
          <w:sz w:val="24"/>
          <w:szCs w:val="24"/>
        </w:rPr>
        <w:t>cadastrale</w:t>
      </w:r>
      <w:proofErr w:type="spellEnd"/>
      <w:r w:rsidRPr="00587617">
        <w:rPr>
          <w:rFonts w:ascii="Times New Roman" w:hAnsi="Times New Roman" w:cs="Times New Roman"/>
          <w:sz w:val="24"/>
          <w:szCs w:val="24"/>
        </w:rPr>
        <w:t>)</w:t>
      </w:r>
    </w:p>
    <w:p w14:paraId="0CC44228" w14:textId="77777777" w:rsidR="008044E9" w:rsidRPr="00587617" w:rsidRDefault="008044E9" w:rsidP="00745CD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7B4545" w14:textId="77777777" w:rsidR="008044E9" w:rsidRPr="00587617" w:rsidRDefault="008044E9" w:rsidP="00745CD3">
      <w:pPr>
        <w:spacing w:line="360" w:lineRule="auto"/>
        <w:ind w:firstLine="720"/>
      </w:pPr>
    </w:p>
    <w:p w14:paraId="0C62FC82" w14:textId="4C7DC7E4" w:rsidR="008044E9" w:rsidRPr="00587617" w:rsidRDefault="008044E9" w:rsidP="00745CD3">
      <w:pPr>
        <w:spacing w:line="360" w:lineRule="auto"/>
      </w:pPr>
    </w:p>
    <w:p w14:paraId="106A464E" w14:textId="00E5BA03" w:rsidR="008044E9" w:rsidRPr="00587617" w:rsidRDefault="008044E9" w:rsidP="00745CD3">
      <w:pPr>
        <w:spacing w:line="360" w:lineRule="auto"/>
      </w:pPr>
    </w:p>
    <w:p w14:paraId="081DADA1" w14:textId="759AB73A" w:rsidR="00090695" w:rsidRPr="00587617" w:rsidRDefault="00090695" w:rsidP="00745CD3">
      <w:pPr>
        <w:spacing w:line="360" w:lineRule="auto"/>
      </w:pPr>
    </w:p>
    <w:p w14:paraId="4B742B30" w14:textId="42A99D17" w:rsidR="00090695" w:rsidRPr="00587617" w:rsidRDefault="00090695" w:rsidP="00745CD3">
      <w:pPr>
        <w:spacing w:line="360" w:lineRule="auto"/>
      </w:pPr>
    </w:p>
    <w:p w14:paraId="7FFC4E39" w14:textId="0D51DCDE" w:rsidR="00090695" w:rsidRPr="00587617" w:rsidRDefault="00090695" w:rsidP="00745CD3">
      <w:pPr>
        <w:spacing w:line="360" w:lineRule="auto"/>
      </w:pPr>
    </w:p>
    <w:p w14:paraId="1892E361" w14:textId="5629B297" w:rsidR="00090695" w:rsidRPr="00587617" w:rsidRDefault="00090695" w:rsidP="00745CD3">
      <w:pPr>
        <w:spacing w:line="360" w:lineRule="auto"/>
      </w:pPr>
    </w:p>
    <w:p w14:paraId="18B52718" w14:textId="78A98E32" w:rsidR="00090695" w:rsidRPr="00587617" w:rsidRDefault="00090695" w:rsidP="00745CD3">
      <w:pPr>
        <w:spacing w:line="360" w:lineRule="auto"/>
      </w:pPr>
    </w:p>
    <w:p w14:paraId="28FCFE38" w14:textId="77777777" w:rsidR="00090695" w:rsidRPr="00587617" w:rsidRDefault="00090695" w:rsidP="00745CD3">
      <w:pPr>
        <w:spacing w:line="360" w:lineRule="auto"/>
      </w:pPr>
    </w:p>
    <w:sectPr w:rsidR="00090695" w:rsidRPr="00587617" w:rsidSect="000906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216"/>
    <w:multiLevelType w:val="hybridMultilevel"/>
    <w:tmpl w:val="4D02D57A"/>
    <w:lvl w:ilvl="0" w:tplc="5C02292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33707E71"/>
    <w:multiLevelType w:val="hybridMultilevel"/>
    <w:tmpl w:val="3576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7519"/>
    <w:multiLevelType w:val="hybridMultilevel"/>
    <w:tmpl w:val="2BFA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9D"/>
    <w:rsid w:val="00015EBD"/>
    <w:rsid w:val="000672B4"/>
    <w:rsid w:val="000674C7"/>
    <w:rsid w:val="00080DB9"/>
    <w:rsid w:val="00090695"/>
    <w:rsid w:val="00164283"/>
    <w:rsid w:val="001D0C57"/>
    <w:rsid w:val="001E09FE"/>
    <w:rsid w:val="0023009D"/>
    <w:rsid w:val="00282E6A"/>
    <w:rsid w:val="002F06F7"/>
    <w:rsid w:val="00311EFB"/>
    <w:rsid w:val="003C0742"/>
    <w:rsid w:val="00416A11"/>
    <w:rsid w:val="004511E1"/>
    <w:rsid w:val="00477871"/>
    <w:rsid w:val="004D6688"/>
    <w:rsid w:val="0053671B"/>
    <w:rsid w:val="00571225"/>
    <w:rsid w:val="005843ED"/>
    <w:rsid w:val="00587617"/>
    <w:rsid w:val="00602C8C"/>
    <w:rsid w:val="00666A14"/>
    <w:rsid w:val="00726DF8"/>
    <w:rsid w:val="007448A7"/>
    <w:rsid w:val="00745CD3"/>
    <w:rsid w:val="008044E9"/>
    <w:rsid w:val="00850C63"/>
    <w:rsid w:val="008A1C73"/>
    <w:rsid w:val="008C5536"/>
    <w:rsid w:val="0092606D"/>
    <w:rsid w:val="00933191"/>
    <w:rsid w:val="0096543E"/>
    <w:rsid w:val="00AD372B"/>
    <w:rsid w:val="00AE7A64"/>
    <w:rsid w:val="00B768C9"/>
    <w:rsid w:val="00C2543D"/>
    <w:rsid w:val="00C438A0"/>
    <w:rsid w:val="00CD36FB"/>
    <w:rsid w:val="00D461A1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6AB1"/>
  <w15:chartTrackingRefBased/>
  <w15:docId w15:val="{AFA0CC05-60F0-409E-B4A5-E5449035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9D"/>
    <w:pPr>
      <w:overflowPunct w:val="0"/>
      <w:spacing w:after="200" w:line="276" w:lineRule="auto"/>
    </w:pPr>
    <w:rPr>
      <w:rFonts w:ascii="Calibri" w:eastAsia="Segoe UI" w:hAnsi="Calibri" w:cs="Tahoma"/>
      <w:color w:val="00000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0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1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vera</cp:lastModifiedBy>
  <cp:revision>2</cp:revision>
  <cp:lastPrinted>2022-01-12T07:35:00Z</cp:lastPrinted>
  <dcterms:created xsi:type="dcterms:W3CDTF">2022-01-12T08:04:00Z</dcterms:created>
  <dcterms:modified xsi:type="dcterms:W3CDTF">2022-01-12T08:04:00Z</dcterms:modified>
</cp:coreProperties>
</file>